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284E" w14:textId="0694306D" w:rsidR="00BA3BEA" w:rsidRDefault="0039658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DE EXCLUSÃO DE PÁSSAROS POR </w:t>
      </w:r>
      <w:r w:rsidR="001F5AA3">
        <w:rPr>
          <w:rFonts w:ascii="Arial" w:eastAsia="Arial" w:hAnsi="Arial" w:cs="Arial"/>
          <w:b/>
          <w:sz w:val="24"/>
          <w:szCs w:val="24"/>
        </w:rPr>
        <w:t>APREENSÃO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1F5AA3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SISPASS</w:t>
      </w:r>
    </w:p>
    <w:p w14:paraId="091ED369" w14:textId="2FE0B91D" w:rsidR="001F5AA3" w:rsidRPr="001F5AA3" w:rsidRDefault="001F5AA3" w:rsidP="5952FFE2">
      <w:pPr>
        <w:jc w:val="center"/>
        <w:rPr>
          <w:rFonts w:ascii="Arial" w:eastAsia="Arial" w:hAnsi="Arial" w:cs="Arial"/>
          <w:sz w:val="24"/>
          <w:szCs w:val="24"/>
        </w:rPr>
      </w:pPr>
      <w:r w:rsidRPr="5952FFE2">
        <w:rPr>
          <w:rFonts w:ascii="Arial" w:eastAsia="Arial" w:hAnsi="Arial" w:cs="Arial"/>
          <w:sz w:val="22"/>
          <w:szCs w:val="22"/>
        </w:rPr>
        <w:t>Este documento não será aceito com alterações e/ou rasuras</w:t>
      </w:r>
      <w:r w:rsidRPr="5952FFE2">
        <w:rPr>
          <w:rFonts w:ascii="Arial" w:eastAsia="Arial" w:hAnsi="Arial" w:cs="Arial"/>
          <w:sz w:val="24"/>
          <w:szCs w:val="24"/>
        </w:rPr>
        <w:t>.</w:t>
      </w:r>
    </w:p>
    <w:p w14:paraId="31A614CC" w14:textId="77777777" w:rsidR="00BA3BEA" w:rsidRPr="001F5AA3" w:rsidRDefault="00BA3BE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B78B57E" w14:textId="18B485AE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</w:t>
      </w:r>
      <w:permStart w:id="1350592427" w:edGrp="everyone"/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 </w:t>
      </w:r>
      <w:permEnd w:id="1350592427"/>
    </w:p>
    <w:p w14:paraId="70D78560" w14:textId="03FA6F5F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criador amador, portador(a) do CPF:</w:t>
      </w:r>
      <w:permStart w:id="595943544" w:edGrp="everyone"/>
      <w:r>
        <w:rPr>
          <w:rFonts w:ascii="Arial" w:eastAsia="Arial" w:hAnsi="Arial" w:cs="Arial"/>
          <w:sz w:val="22"/>
          <w:szCs w:val="22"/>
        </w:rPr>
        <w:t>_______________</w:t>
      </w:r>
      <w:r w:rsidR="001F5AA3"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 xml:space="preserve"> </w:t>
      </w:r>
      <w:permEnd w:id="595943544"/>
      <w:r>
        <w:rPr>
          <w:rFonts w:ascii="Arial" w:eastAsia="Arial" w:hAnsi="Arial" w:cs="Arial"/>
          <w:sz w:val="22"/>
          <w:szCs w:val="22"/>
        </w:rPr>
        <w:tab/>
        <w:t xml:space="preserve">RG: </w:t>
      </w:r>
      <w:permStart w:id="2144161873" w:edGrp="everyone"/>
      <w:r>
        <w:rPr>
          <w:rFonts w:ascii="Arial" w:eastAsia="Arial" w:hAnsi="Arial" w:cs="Arial"/>
          <w:sz w:val="22"/>
          <w:szCs w:val="22"/>
        </w:rPr>
        <w:t>____________</w:t>
      </w:r>
      <w:r w:rsidR="001F5AA3">
        <w:rPr>
          <w:rFonts w:ascii="Arial" w:eastAsia="Arial" w:hAnsi="Arial" w:cs="Arial"/>
          <w:sz w:val="22"/>
          <w:szCs w:val="22"/>
        </w:rPr>
        <w:t>____</w:t>
      </w:r>
      <w:permEnd w:id="2144161873"/>
      <w:r w:rsidR="001F5AA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724B594" w14:textId="398F31C1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no endereço:</w:t>
      </w:r>
      <w:permStart w:id="233914262" w:edGrp="everyone"/>
      <w:r>
        <w:rPr>
          <w:rFonts w:ascii="Arial" w:eastAsia="Arial" w:hAnsi="Arial" w:cs="Arial"/>
          <w:sz w:val="22"/>
          <w:szCs w:val="22"/>
        </w:rPr>
        <w:t>________________________________________________</w:t>
      </w:r>
      <w:permEnd w:id="233914262"/>
    </w:p>
    <w:p w14:paraId="7656B26C" w14:textId="35B8DC17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bairro:</w:t>
      </w:r>
      <w:permStart w:id="10450621" w:edGrp="everyone"/>
      <w:r>
        <w:rPr>
          <w:rFonts w:ascii="Arial" w:eastAsia="Arial" w:hAnsi="Arial" w:cs="Arial"/>
          <w:sz w:val="22"/>
          <w:szCs w:val="22"/>
        </w:rPr>
        <w:t>_______________</w:t>
      </w:r>
      <w:r w:rsidR="001F5AA3">
        <w:rPr>
          <w:rFonts w:ascii="Arial" w:eastAsia="Arial" w:hAnsi="Arial" w:cs="Arial"/>
          <w:sz w:val="22"/>
          <w:szCs w:val="22"/>
        </w:rPr>
        <w:t>______________</w:t>
      </w:r>
      <w:permEnd w:id="10450621"/>
      <w:r>
        <w:rPr>
          <w:rFonts w:ascii="Arial" w:eastAsia="Arial" w:hAnsi="Arial" w:cs="Arial"/>
          <w:sz w:val="22"/>
          <w:szCs w:val="22"/>
        </w:rPr>
        <w:t>Município:</w:t>
      </w:r>
      <w:permStart w:id="690845047" w:edGrp="everyone"/>
      <w:r w:rsidR="001F5AA3"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>______________________</w:t>
      </w:r>
      <w:permEnd w:id="690845047"/>
    </w:p>
    <w:p w14:paraId="7707DA42" w14:textId="666022A3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Estado:</w:t>
      </w:r>
      <w:permStart w:id="960193513" w:edGrp="everyone"/>
      <w:r>
        <w:rPr>
          <w:rFonts w:ascii="Arial" w:eastAsia="Arial" w:hAnsi="Arial" w:cs="Arial"/>
          <w:sz w:val="22"/>
          <w:szCs w:val="22"/>
        </w:rPr>
        <w:t>_____</w:t>
      </w:r>
      <w:r w:rsidR="001F5AA3">
        <w:rPr>
          <w:rFonts w:ascii="Arial" w:eastAsia="Arial" w:hAnsi="Arial" w:cs="Arial"/>
          <w:sz w:val="22"/>
          <w:szCs w:val="22"/>
        </w:rPr>
        <w:t>___________________________</w:t>
      </w:r>
      <w:permEnd w:id="960193513"/>
      <w:r>
        <w:rPr>
          <w:rFonts w:ascii="Arial" w:eastAsia="Arial" w:hAnsi="Arial" w:cs="Arial"/>
          <w:sz w:val="22"/>
          <w:szCs w:val="22"/>
        </w:rPr>
        <w:t>CEP:</w:t>
      </w:r>
      <w:permStart w:id="131025471" w:edGrp="everyone"/>
      <w:r>
        <w:rPr>
          <w:rFonts w:ascii="Arial" w:eastAsia="Arial" w:hAnsi="Arial" w:cs="Arial"/>
          <w:sz w:val="22"/>
          <w:szCs w:val="22"/>
        </w:rPr>
        <w:t>__________</w:t>
      </w:r>
      <w:r w:rsidR="001F5AA3">
        <w:rPr>
          <w:rFonts w:ascii="Arial" w:eastAsia="Arial" w:hAnsi="Arial" w:cs="Arial"/>
          <w:sz w:val="22"/>
          <w:szCs w:val="22"/>
        </w:rPr>
        <w:t>______________</w:t>
      </w:r>
      <w:permEnd w:id="131025471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34D0E17" w14:textId="111DB849" w:rsidR="00BA3BEA" w:rsidRDefault="0039658D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venho por meio deste, junto à Secretaria de Meio Ambiente, Infraestrutura e Logística do Estado de São Paulo - SEMIL, </w:t>
      </w:r>
      <w:r>
        <w:rPr>
          <w:rFonts w:ascii="Arial" w:eastAsia="Arial" w:hAnsi="Arial" w:cs="Arial"/>
          <w:b/>
          <w:sz w:val="22"/>
          <w:szCs w:val="22"/>
        </w:rPr>
        <w:t>REQUERER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 EXCLUSÃO DOS PÁSSAROS ABAIXO DESCRITOS</w:t>
      </w:r>
      <w:r w:rsidR="001F5AA3"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DO MEU PLANTEL DE CRIADOR AMADOR</w:t>
      </w:r>
      <w:r w:rsidR="001F5AA3">
        <w:rPr>
          <w:rFonts w:ascii="Arial" w:eastAsia="Arial" w:hAnsi="Arial" w:cs="Arial"/>
          <w:b/>
          <w:sz w:val="22"/>
          <w:szCs w:val="22"/>
        </w:rPr>
        <w:t>, DEVIDO À APREENSÃO DOS PÁSSAROS PELA POLÍCIA MILITAR AMBIENTAL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tbl>
      <w:tblPr>
        <w:tblStyle w:val="a0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52"/>
      </w:tblGrid>
      <w:tr w:rsidR="00BA3BEA" w14:paraId="1A01457F" w14:textId="77777777">
        <w:tc>
          <w:tcPr>
            <w:tcW w:w="4253" w:type="dxa"/>
          </w:tcPr>
          <w:p w14:paraId="3E22426D" w14:textId="77777777" w:rsidR="00BA3BEA" w:rsidRDefault="003965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completo (letras e números) da anilha</w:t>
            </w:r>
          </w:p>
        </w:tc>
        <w:tc>
          <w:tcPr>
            <w:tcW w:w="4252" w:type="dxa"/>
          </w:tcPr>
          <w:p w14:paraId="435B20AC" w14:textId="77777777" w:rsidR="00BA3BEA" w:rsidRDefault="003965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Espécie do pássaro (nome científico)</w:t>
            </w:r>
          </w:p>
        </w:tc>
      </w:tr>
      <w:tr w:rsidR="00BA3BEA" w14:paraId="1E6EF337" w14:textId="77777777">
        <w:tc>
          <w:tcPr>
            <w:tcW w:w="4253" w:type="dxa"/>
          </w:tcPr>
          <w:p w14:paraId="3DD3D8E7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903362404" w:edGrp="everyone" w:colFirst="0" w:colLast="0"/>
            <w:permStart w:id="1700006851" w:edGrp="everyone" w:colFirst="1" w:colLast="1"/>
          </w:p>
        </w:tc>
        <w:tc>
          <w:tcPr>
            <w:tcW w:w="4252" w:type="dxa"/>
          </w:tcPr>
          <w:p w14:paraId="0334DF80" w14:textId="0E588B05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795F034D" w14:textId="77777777">
        <w:tc>
          <w:tcPr>
            <w:tcW w:w="4253" w:type="dxa"/>
          </w:tcPr>
          <w:p w14:paraId="217543ED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2046123016" w:edGrp="everyone" w:colFirst="0" w:colLast="0"/>
            <w:permStart w:id="1408438394" w:edGrp="everyone" w:colFirst="1" w:colLast="1"/>
            <w:permEnd w:id="903362404"/>
            <w:permEnd w:id="1700006851"/>
          </w:p>
        </w:tc>
        <w:tc>
          <w:tcPr>
            <w:tcW w:w="4252" w:type="dxa"/>
          </w:tcPr>
          <w:p w14:paraId="2ABB9565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38DD684A" w14:textId="77777777">
        <w:tc>
          <w:tcPr>
            <w:tcW w:w="4253" w:type="dxa"/>
          </w:tcPr>
          <w:p w14:paraId="4D0EA957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39812481" w:edGrp="everyone" w:colFirst="0" w:colLast="0"/>
            <w:permStart w:id="1057511527" w:edGrp="everyone" w:colFirst="1" w:colLast="1"/>
            <w:permEnd w:id="2046123016"/>
            <w:permEnd w:id="1408438394"/>
          </w:p>
        </w:tc>
        <w:tc>
          <w:tcPr>
            <w:tcW w:w="4252" w:type="dxa"/>
          </w:tcPr>
          <w:p w14:paraId="46835EEC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3F64B478" w14:textId="77777777">
        <w:tc>
          <w:tcPr>
            <w:tcW w:w="4253" w:type="dxa"/>
          </w:tcPr>
          <w:p w14:paraId="20F6AF95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326578723" w:edGrp="everyone" w:colFirst="0" w:colLast="0"/>
            <w:permStart w:id="1158631901" w:edGrp="everyone" w:colFirst="1" w:colLast="1"/>
            <w:permEnd w:id="39812481"/>
            <w:permEnd w:id="1057511527"/>
          </w:p>
        </w:tc>
        <w:tc>
          <w:tcPr>
            <w:tcW w:w="4252" w:type="dxa"/>
          </w:tcPr>
          <w:p w14:paraId="32BAB2A8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176EF1B1" w14:textId="77777777">
        <w:tc>
          <w:tcPr>
            <w:tcW w:w="4253" w:type="dxa"/>
          </w:tcPr>
          <w:p w14:paraId="156C267B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616801174" w:edGrp="everyone" w:colFirst="0" w:colLast="0"/>
            <w:permStart w:id="183239015" w:edGrp="everyone" w:colFirst="1" w:colLast="1"/>
            <w:permEnd w:id="326578723"/>
            <w:permEnd w:id="1158631901"/>
          </w:p>
        </w:tc>
        <w:tc>
          <w:tcPr>
            <w:tcW w:w="4252" w:type="dxa"/>
          </w:tcPr>
          <w:p w14:paraId="710CE9B6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581C8570" w14:textId="77777777">
        <w:tc>
          <w:tcPr>
            <w:tcW w:w="4253" w:type="dxa"/>
          </w:tcPr>
          <w:p w14:paraId="163ACF79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518666744" w:edGrp="everyone" w:colFirst="0" w:colLast="0"/>
            <w:permStart w:id="209396704" w:edGrp="everyone" w:colFirst="1" w:colLast="1"/>
            <w:permEnd w:id="1616801174"/>
            <w:permEnd w:id="183239015"/>
          </w:p>
        </w:tc>
        <w:tc>
          <w:tcPr>
            <w:tcW w:w="4252" w:type="dxa"/>
          </w:tcPr>
          <w:p w14:paraId="693602F6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0C587063" w14:textId="77777777">
        <w:tc>
          <w:tcPr>
            <w:tcW w:w="4253" w:type="dxa"/>
          </w:tcPr>
          <w:p w14:paraId="5937ED02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2128356624" w:edGrp="everyone" w:colFirst="0" w:colLast="0"/>
            <w:permStart w:id="636095949" w:edGrp="everyone" w:colFirst="1" w:colLast="1"/>
            <w:permEnd w:id="518666744"/>
            <w:permEnd w:id="209396704"/>
          </w:p>
        </w:tc>
        <w:tc>
          <w:tcPr>
            <w:tcW w:w="4252" w:type="dxa"/>
          </w:tcPr>
          <w:p w14:paraId="518C3EF7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3F00D020" w14:textId="77777777">
        <w:tc>
          <w:tcPr>
            <w:tcW w:w="4253" w:type="dxa"/>
          </w:tcPr>
          <w:p w14:paraId="37DC3399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455363288" w:edGrp="everyone" w:colFirst="0" w:colLast="0"/>
            <w:permStart w:id="1538992999" w:edGrp="everyone" w:colFirst="1" w:colLast="1"/>
            <w:permEnd w:id="2128356624"/>
            <w:permEnd w:id="636095949"/>
          </w:p>
        </w:tc>
        <w:tc>
          <w:tcPr>
            <w:tcW w:w="4252" w:type="dxa"/>
          </w:tcPr>
          <w:p w14:paraId="15B43FD0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7B11BBEA" w14:textId="77777777">
        <w:tc>
          <w:tcPr>
            <w:tcW w:w="4253" w:type="dxa"/>
          </w:tcPr>
          <w:p w14:paraId="1D3D32FE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580988431" w:edGrp="everyone" w:colFirst="0" w:colLast="0"/>
            <w:permStart w:id="379215208" w:edGrp="everyone" w:colFirst="1" w:colLast="1"/>
            <w:permEnd w:id="1455363288"/>
            <w:permEnd w:id="1538992999"/>
          </w:p>
        </w:tc>
        <w:tc>
          <w:tcPr>
            <w:tcW w:w="4252" w:type="dxa"/>
          </w:tcPr>
          <w:p w14:paraId="4FDA0C2B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1B001835" w14:textId="77777777">
        <w:tc>
          <w:tcPr>
            <w:tcW w:w="4253" w:type="dxa"/>
          </w:tcPr>
          <w:p w14:paraId="7262E83B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527064116" w:edGrp="everyone" w:colFirst="0" w:colLast="0"/>
            <w:permStart w:id="1807498152" w:edGrp="everyone" w:colFirst="1" w:colLast="1"/>
            <w:permEnd w:id="580988431"/>
            <w:permEnd w:id="379215208"/>
          </w:p>
        </w:tc>
        <w:tc>
          <w:tcPr>
            <w:tcW w:w="4252" w:type="dxa"/>
          </w:tcPr>
          <w:p w14:paraId="577412BF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permEnd w:id="1527064116"/>
      <w:permEnd w:id="1807498152"/>
    </w:tbl>
    <w:p w14:paraId="6DAD7587" w14:textId="77777777" w:rsidR="00BA3BEA" w:rsidRDefault="00BA3BE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282B8CD" w14:textId="77777777" w:rsidR="00BA3BEA" w:rsidRDefault="0039658D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5BF85495" w14:textId="77777777" w:rsidR="00BA3BEA" w:rsidRDefault="0039658D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60D1B63D" w14:textId="77777777" w:rsidR="00BA3BEA" w:rsidRDefault="0039658D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68492164" w14:textId="77777777" w:rsidR="00BA3BEA" w:rsidRDefault="00BA3BEA">
      <w:pPr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892F45C" w14:textId="4755C0CC" w:rsidR="00BA3BEA" w:rsidRDefault="0039658D" w:rsidP="43F89E56">
      <w:pPr>
        <w:spacing w:after="240" w:line="276" w:lineRule="auto"/>
        <w:rPr>
          <w:rFonts w:ascii="Arial" w:eastAsia="Arial" w:hAnsi="Arial" w:cs="Arial"/>
          <w:sz w:val="22"/>
          <w:szCs w:val="22"/>
        </w:rPr>
      </w:pPr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>Local</w:t>
      </w:r>
      <w:permStart w:id="1065111528" w:edGrp="everyone"/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>: ___________________</w:t>
      </w:r>
      <w:r w:rsidR="2AC592ED" w:rsidRPr="5952FFE2">
        <w:rPr>
          <w:rFonts w:ascii="Arial" w:eastAsia="Arial" w:hAnsi="Arial" w:cs="Arial"/>
          <w:color w:val="000000" w:themeColor="text1"/>
          <w:sz w:val="22"/>
          <w:szCs w:val="22"/>
        </w:rPr>
        <w:t>_______</w:t>
      </w:r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ermEnd w:id="1065111528"/>
      <w:r w:rsidRPr="5952FFE2">
        <w:rPr>
          <w:rFonts w:ascii="Arial" w:eastAsia="Arial" w:hAnsi="Arial" w:cs="Arial"/>
          <w:sz w:val="22"/>
          <w:szCs w:val="22"/>
        </w:rPr>
        <w:t>de</w:t>
      </w:r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ermStart w:id="123156533" w:edGrp="everyone"/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>_________</w:t>
      </w:r>
      <w:r w:rsidR="6ADD2149" w:rsidRPr="5952FFE2">
        <w:rPr>
          <w:rFonts w:ascii="Arial" w:eastAsia="Arial" w:hAnsi="Arial" w:cs="Arial"/>
          <w:color w:val="000000" w:themeColor="text1"/>
          <w:sz w:val="22"/>
          <w:szCs w:val="22"/>
        </w:rPr>
        <w:t>_____</w:t>
      </w:r>
      <w:r w:rsidR="6C5911C8" w:rsidRPr="5952FFE2">
        <w:rPr>
          <w:rFonts w:ascii="Arial" w:eastAsia="Arial" w:hAnsi="Arial" w:cs="Arial"/>
          <w:color w:val="000000" w:themeColor="text1"/>
          <w:sz w:val="22"/>
          <w:szCs w:val="22"/>
        </w:rPr>
        <w:t>____</w:t>
      </w:r>
      <w:permEnd w:id="123156533"/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 xml:space="preserve">de </w:t>
      </w:r>
      <w:r w:rsidRPr="5952FFE2">
        <w:rPr>
          <w:rFonts w:ascii="Arial" w:eastAsia="Arial" w:hAnsi="Arial" w:cs="Arial"/>
          <w:sz w:val="22"/>
          <w:szCs w:val="22"/>
        </w:rPr>
        <w:t>20</w:t>
      </w:r>
      <w:permStart w:id="190857510" w:edGrp="everyone"/>
      <w:r w:rsidRPr="5952FFE2">
        <w:rPr>
          <w:rFonts w:ascii="Arial" w:eastAsia="Arial" w:hAnsi="Arial" w:cs="Arial"/>
          <w:sz w:val="22"/>
          <w:szCs w:val="22"/>
        </w:rPr>
        <w:t>___</w:t>
      </w:r>
      <w:r w:rsidR="1DC05706" w:rsidRPr="5952FFE2">
        <w:rPr>
          <w:rFonts w:ascii="Arial" w:eastAsia="Arial" w:hAnsi="Arial" w:cs="Arial"/>
          <w:sz w:val="22"/>
          <w:szCs w:val="22"/>
        </w:rPr>
        <w:t>_____</w:t>
      </w:r>
      <w:permEnd w:id="190857510"/>
    </w:p>
    <w:p w14:paraId="18B55101" w14:textId="0B367577" w:rsidR="00BA3BEA" w:rsidRDefault="0039658D" w:rsidP="43F89E56">
      <w:pPr>
        <w:spacing w:before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permStart w:id="50005368" w:edGrp="everyone"/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</w:t>
      </w:r>
      <w:r w:rsidR="7EDF2EE4" w:rsidRPr="5952FFE2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r w:rsidR="1DF82F9F" w:rsidRPr="5952FFE2">
        <w:rPr>
          <w:rFonts w:ascii="Arial" w:eastAsia="Arial" w:hAnsi="Arial" w:cs="Arial"/>
          <w:color w:val="000000" w:themeColor="text1"/>
          <w:sz w:val="22"/>
          <w:szCs w:val="22"/>
        </w:rPr>
        <w:t>_________________________</w:t>
      </w:r>
    </w:p>
    <w:permEnd w:id="50005368"/>
    <w:p w14:paraId="7EF15632" w14:textId="4A91B729" w:rsidR="00BA3BEA" w:rsidRDefault="0039658D" w:rsidP="5952FFE2">
      <w:pPr>
        <w:rPr>
          <w:rFonts w:ascii="Arial" w:eastAsia="Arial" w:hAnsi="Arial" w:cs="Arial"/>
        </w:rPr>
      </w:pPr>
      <w:r w:rsidRPr="5952FFE2">
        <w:rPr>
          <w:rFonts w:ascii="Arial" w:eastAsia="Arial" w:hAnsi="Arial" w:cs="Arial"/>
          <w:color w:val="000000" w:themeColor="text1"/>
        </w:rPr>
        <w:t>Assinatura do criador</w:t>
      </w:r>
      <w:r w:rsidR="03C06492" w:rsidRPr="5952FFE2">
        <w:rPr>
          <w:rFonts w:ascii="Arial" w:eastAsia="Arial" w:hAnsi="Arial" w:cs="Arial"/>
          <w:color w:val="000000" w:themeColor="text1"/>
        </w:rPr>
        <w:t xml:space="preserve"> (Com firma reconhecida caso seja representado por procurador (a))</w:t>
      </w:r>
    </w:p>
    <w:sectPr w:rsidR="00BA3BEA">
      <w:headerReference w:type="default" r:id="rId10"/>
      <w:footerReference w:type="default" r:id="rId11"/>
      <w:pgSz w:w="11906" w:h="16838"/>
      <w:pgMar w:top="284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6C0A" w14:textId="77777777" w:rsidR="004F1397" w:rsidRDefault="004F1397">
      <w:r>
        <w:separator/>
      </w:r>
    </w:p>
  </w:endnote>
  <w:endnote w:type="continuationSeparator" w:id="0">
    <w:p w14:paraId="52F2A6EC" w14:textId="77777777" w:rsidR="004F1397" w:rsidRDefault="004F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8A1E" w14:textId="77777777" w:rsidR="00BA3BEA" w:rsidRDefault="00BA3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22A0" w14:textId="77777777" w:rsidR="004F1397" w:rsidRDefault="004F1397">
      <w:r>
        <w:separator/>
      </w:r>
    </w:p>
  </w:footnote>
  <w:footnote w:type="continuationSeparator" w:id="0">
    <w:p w14:paraId="677876F0" w14:textId="77777777" w:rsidR="004F1397" w:rsidRDefault="004F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57BA" w14:textId="77777777" w:rsidR="00BA3BEA" w:rsidRDefault="00BA3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sLasdkmxqBjPayx5xwqk3Szl/SRvyn6yD1yAuOE/a14awXMloV+izBdPzje7LZ+dkM5dPmOdlIXuP7IzyZWXw==" w:salt="cBRnIh4QJA3yNQVgf4i9V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EA"/>
    <w:rsid w:val="001F5AA3"/>
    <w:rsid w:val="0039658D"/>
    <w:rsid w:val="004345DF"/>
    <w:rsid w:val="004D0C99"/>
    <w:rsid w:val="004F1397"/>
    <w:rsid w:val="009E3911"/>
    <w:rsid w:val="00BA3BEA"/>
    <w:rsid w:val="00C921C5"/>
    <w:rsid w:val="00D42660"/>
    <w:rsid w:val="03C06492"/>
    <w:rsid w:val="1DC05706"/>
    <w:rsid w:val="1DF82F9F"/>
    <w:rsid w:val="20DA499D"/>
    <w:rsid w:val="244C8E8E"/>
    <w:rsid w:val="2AC592ED"/>
    <w:rsid w:val="34B42044"/>
    <w:rsid w:val="43F89E56"/>
    <w:rsid w:val="5952FFE2"/>
    <w:rsid w:val="6ADD2149"/>
    <w:rsid w:val="6C5911C8"/>
    <w:rsid w:val="79BAE58B"/>
    <w:rsid w:val="7ED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525D"/>
  <w15:docId w15:val="{1010FB3E-E8D3-4551-8499-C23BB2DF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25CF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/uc5mSqeVWkUoPSKsy4V/KOCw==">CgMxLjA4AHIhMXhPRHlSX3l3VkdwSUNfbnFZeGJCcGZ5UC1yZnc0SWdh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b650d-a8c4-47a6-8cb7-6c26faf085b3">
      <Terms xmlns="http://schemas.microsoft.com/office/infopath/2007/PartnerControls"/>
    </lcf76f155ced4ddcb4097134ff3c332f>
    <TaxCatchAll xmlns="50e572b4-6a5b-457c-a60b-4c3e1357ce1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24D7AD8F4644EAD2A8F4BE784C4E0" ma:contentTypeVersion="11" ma:contentTypeDescription="Create a new document." ma:contentTypeScope="" ma:versionID="88f45edc88449d9fde4efa5382df40bf">
  <xsd:schema xmlns:xsd="http://www.w3.org/2001/XMLSchema" xmlns:xs="http://www.w3.org/2001/XMLSchema" xmlns:p="http://schemas.microsoft.com/office/2006/metadata/properties" xmlns:ns2="ee2b650d-a8c4-47a6-8cb7-6c26faf085b3" xmlns:ns3="50e572b4-6a5b-457c-a60b-4c3e1357ce19" targetNamespace="http://schemas.microsoft.com/office/2006/metadata/properties" ma:root="true" ma:fieldsID="aa245f34656dcab7a7207d4de19d320a" ns2:_="" ns3:_="">
    <xsd:import namespace="ee2b650d-a8c4-47a6-8cb7-6c26faf085b3"/>
    <xsd:import namespace="50e572b4-6a5b-457c-a60b-4c3e1357c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650d-a8c4-47a6-8cb7-6c26faf08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72b4-6a5b-457c-a60b-4c3e1357ce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0e31fd-ec4a-44dc-9208-7099247827d5}" ma:internalName="TaxCatchAll" ma:showField="CatchAllData" ma:web="50e572b4-6a5b-457c-a60b-4c3e1357c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100E1F-7A91-487C-B684-8DA193624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E2D65-EE39-4225-916E-75AB23A71153}">
  <ds:schemaRefs>
    <ds:schemaRef ds:uri="ee2b650d-a8c4-47a6-8cb7-6c26faf085b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0e572b4-6a5b-457c-a60b-4c3e1357ce19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3523D63-7494-4E14-9BFE-98FBDE2AA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b650d-a8c4-47a6-8cb7-6c26faf085b3"/>
    <ds:schemaRef ds:uri="50e572b4-6a5b-457c-a60b-4c3e1357c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1370</Characters>
  <Application>Microsoft Office Word</Application>
  <DocSecurity>8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</dc:creator>
  <cp:lastModifiedBy>Daniela Desgualdo Pires Osorio Bueno</cp:lastModifiedBy>
  <cp:revision>2</cp:revision>
  <dcterms:created xsi:type="dcterms:W3CDTF">2024-06-04T17:49:00Z</dcterms:created>
  <dcterms:modified xsi:type="dcterms:W3CDTF">2024-06-04T17:49:00Z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0x0101007B024D7AD8F4644EAD2A8F4BE784C4E0</vt:lpwstr>
  </property>
  <property fmtid="{D5CDD505-2E9C-101B-9397-08002B2CF9AE}" pid="3" name="MediaServiceImageTags">
    <vt:lpwstr/>
  </property>
</Properties>
</file>